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FA5F" w14:textId="77777777" w:rsidR="00346D31" w:rsidRPr="00C43691" w:rsidRDefault="00364BAA">
      <w:pPr>
        <w:rPr>
          <w:b/>
          <w:bCs/>
        </w:rPr>
      </w:pPr>
      <w:r w:rsidRPr="00C43691">
        <w:rPr>
          <w:b/>
          <w:bCs/>
        </w:rPr>
        <w:t>Calling all BITMO Retirement Life residents and Belle Isle TMO tenants aged 60+.</w:t>
      </w:r>
    </w:p>
    <w:p w14:paraId="4645F922" w14:textId="77777777" w:rsidR="00364BAA" w:rsidRDefault="00364BAA">
      <w:r>
        <w:t xml:space="preserve">Our Retirement Life communal rooms on Belle Isle Circus and Broom Nook are open most days with a </w:t>
      </w:r>
      <w:r w:rsidR="00183AD7">
        <w:t>variety</w:t>
      </w:r>
      <w:r>
        <w:t xml:space="preserve"> of activities on offer.</w:t>
      </w:r>
    </w:p>
    <w:p w14:paraId="05737967" w14:textId="77777777" w:rsidR="00364BAA" w:rsidRDefault="00364BAA">
      <w:r>
        <w:t>These range from Bingo, Arts and Crafts, Cake Decorating, Knit and Natter, Wednesday breakfast</w:t>
      </w:r>
      <w:r w:rsidR="004D770A">
        <w:t xml:space="preserve"> club</w:t>
      </w:r>
      <w:r>
        <w:t>, Thursday lunch club and Sunday lunch club.</w:t>
      </w:r>
    </w:p>
    <w:p w14:paraId="3A05150C" w14:textId="77777777" w:rsidR="00183AD7" w:rsidRDefault="00183AD7">
      <w:r>
        <w:t>If you are interested, please contact me on 0113 3782180 for more details</w:t>
      </w:r>
      <w:r w:rsidR="00C43691">
        <w:t xml:space="preserve"> or pop along on the day.</w:t>
      </w:r>
    </w:p>
    <w:p w14:paraId="700542C6" w14:textId="77777777" w:rsidR="004D770A" w:rsidRDefault="004D770A" w:rsidP="004D77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4D77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RETIREMENT LIFE UPDATED COMMUNAL ROOM ACTIVITIES 2024 </w:t>
      </w:r>
    </w:p>
    <w:p w14:paraId="0CA807A6" w14:textId="77777777" w:rsidR="001320A3" w:rsidRPr="004D770A" w:rsidRDefault="001320A3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</w:p>
    <w:p w14:paraId="14DFA8D5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D77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BROOM NOOK COMMUNAL ROOM</w:t>
      </w:r>
      <w:r w:rsidRPr="004D770A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D770A" w:rsidRPr="004D770A" w14:paraId="1DED3805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CB371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ACTIVITY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CDB80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PLACE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DBB74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DAY &amp; TIME</w:t>
            </w:r>
          </w:p>
        </w:tc>
      </w:tr>
      <w:tr w:rsidR="004D770A" w:rsidRPr="004D770A" w14:paraId="6171C4D2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ADA5B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BINGO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793EC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BROOM NOOK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2ADC9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Monday from 13:00</w:t>
            </w:r>
          </w:p>
        </w:tc>
      </w:tr>
      <w:tr w:rsidR="004D770A" w:rsidRPr="004D770A" w14:paraId="41DDC51A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88D1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ARTS &amp; CRAFTS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9C5A2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BROOM NOOK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FB19E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14:00 – 16:00</w:t>
            </w:r>
          </w:p>
        </w:tc>
      </w:tr>
      <w:tr w:rsidR="004D770A" w:rsidRPr="004D770A" w14:paraId="4A0C0ED5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F53F4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COFFEE &amp; CHAT (drop in)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4ABDA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BROOM NOOK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1BFE9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Thursday from 14:00 – 16:00</w:t>
            </w:r>
          </w:p>
        </w:tc>
      </w:tr>
    </w:tbl>
    <w:p w14:paraId="4BA1DC44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1B8C0335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D77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26 BELLE ISLE CIRCUS COMMUNAL ROOM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D770A" w:rsidRPr="004D770A" w14:paraId="6CD8B089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3CE4F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ACTIVITY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EA68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PLACE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79696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DAY &amp; TIME</w:t>
            </w:r>
          </w:p>
        </w:tc>
      </w:tr>
      <w:tr w:rsidR="004D770A" w:rsidRPr="004D770A" w14:paraId="68033790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F972E0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ARTS &amp; CRAFTS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8E600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C53AE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MONDAY 14:00 – 16:00</w:t>
            </w:r>
          </w:p>
        </w:tc>
      </w:tr>
      <w:tr w:rsidR="004D770A" w:rsidRPr="004D770A" w14:paraId="7F9756B9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778B1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BREAKFAST CLUB</w:t>
            </w:r>
          </w:p>
          <w:p w14:paraId="2B1FF442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A47F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7AD37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08:00 – 11:00</w:t>
            </w:r>
          </w:p>
          <w:p w14:paraId="661CF2B1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INDIVIDUAL PRICES – TAKEAWAYS AVAILABLE</w:t>
            </w:r>
          </w:p>
        </w:tc>
      </w:tr>
      <w:tr w:rsidR="004D770A" w:rsidRPr="004D770A" w14:paraId="16495BBC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70305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BINGO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BD4EC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4302E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11:30 – 13:30</w:t>
            </w:r>
          </w:p>
        </w:tc>
      </w:tr>
      <w:tr w:rsidR="004D770A" w:rsidRPr="004D770A" w14:paraId="3761F6B9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0FB10" w14:textId="12C5069F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KNIT &amp; NATTER</w:t>
            </w:r>
            <w:r w:rsidR="00662EB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(or just a natter)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C5E65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E0A6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WEDNESDAY 14:00 – 16:00</w:t>
            </w:r>
          </w:p>
        </w:tc>
      </w:tr>
      <w:tr w:rsidR="004D770A" w:rsidRPr="004D770A" w14:paraId="6C4DA509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42E0DD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COFFEE MORNING &amp; if you want to stay on after LUNCH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B946F7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452E9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THURSDAYS from 10:00. There is a charge for the meal and there may be a waiting list – pop along and have a chat with the organisers</w:t>
            </w:r>
          </w:p>
        </w:tc>
      </w:tr>
      <w:tr w:rsidR="004D770A" w:rsidRPr="004D770A" w14:paraId="26E009C3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135CA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CHAIR BASED EXERCISE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97967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31100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THURSDAYS 14:00 – 16:00</w:t>
            </w:r>
          </w:p>
        </w:tc>
      </w:tr>
      <w:tr w:rsidR="004D770A" w:rsidRPr="004D770A" w14:paraId="70DB349D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352BB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SATURDAY SOCIAL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9C86B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A8DB5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ALTERNATE SATURDAYS</w:t>
            </w:r>
          </w:p>
        </w:tc>
      </w:tr>
      <w:tr w:rsidR="004D770A" w:rsidRPr="004D770A" w14:paraId="72D6CA79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E5F67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SUNDAY LUNCH</w:t>
            </w:r>
          </w:p>
          <w:p w14:paraId="1F1EA958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34DE9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0E5A4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BOOKING IN ADVANCE REQUIRED – TAKEAWAYS MAY BE AVAILABLE. PLEASE CONTACT CHERIE ON 07835210503 TO BOOK YOUR PLACE £5.00 CHARGE</w:t>
            </w:r>
          </w:p>
        </w:tc>
      </w:tr>
    </w:tbl>
    <w:p w14:paraId="35227493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05DF058C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D770A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58 BELLE ISLE CIRCUS COMMUNAL ROOM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D770A" w:rsidRPr="004D770A" w14:paraId="57C6E5CA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46CAD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ACTIVITY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A181D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PLACE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C069E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DAY &amp; TIME</w:t>
            </w:r>
          </w:p>
        </w:tc>
      </w:tr>
      <w:tr w:rsidR="004D770A" w:rsidRPr="004D770A" w14:paraId="050747D1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A631C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BINGO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8CBCB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EDB13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TUESDAY from 09:00</w:t>
            </w:r>
          </w:p>
        </w:tc>
      </w:tr>
      <w:tr w:rsidR="004D770A" w:rsidRPr="004D770A" w14:paraId="1F94B8A3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ACB9C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BINGO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41D95E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CBFBD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THURSDAY from 09:00</w:t>
            </w:r>
          </w:p>
        </w:tc>
      </w:tr>
      <w:tr w:rsidR="004D770A" w:rsidRPr="004D770A" w14:paraId="1547D3C8" w14:textId="77777777" w:rsidTr="004D770A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0C2C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BINGO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BCE59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58 BELLE ISLE CIRCUS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8086B" w14:textId="77777777" w:rsidR="004D770A" w:rsidRPr="004D770A" w:rsidRDefault="004D770A" w:rsidP="004D77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D770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FRIDAY from 17:00</w:t>
            </w:r>
          </w:p>
        </w:tc>
      </w:tr>
    </w:tbl>
    <w:p w14:paraId="7F944A23" w14:textId="77777777" w:rsidR="004D770A" w:rsidRPr="004D770A" w:rsidRDefault="004D770A" w:rsidP="004D770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en-GB"/>
          <w14:ligatures w14:val="none"/>
        </w:rPr>
      </w:pPr>
      <w:r w:rsidRPr="004D770A">
        <w:rPr>
          <w:rFonts w:ascii="Calibri" w:eastAsia="Times New Roman" w:hAnsi="Calibri" w:cs="Calibri"/>
          <w:kern w:val="0"/>
          <w:sz w:val="20"/>
          <w:szCs w:val="20"/>
          <w:lang w:val="en-US" w:eastAsia="en-GB"/>
          <w14:ligatures w14:val="none"/>
        </w:rPr>
        <w:t> </w:t>
      </w:r>
    </w:p>
    <w:p w14:paraId="76ED208A" w14:textId="77777777" w:rsidR="004D770A" w:rsidRDefault="004D770A" w:rsidP="001320A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</w:pPr>
      <w:r w:rsidRPr="004D770A">
        <w:rPr>
          <w:rFonts w:ascii="Calibri" w:eastAsia="Times New Roman" w:hAnsi="Calibri" w:cs="Calibri"/>
          <w:b/>
          <w:bCs/>
          <w:kern w:val="0"/>
          <w:sz w:val="20"/>
          <w:szCs w:val="20"/>
          <w:highlight w:val="yellow"/>
          <w:lang w:eastAsia="en-GB"/>
          <w14:ligatures w14:val="none"/>
        </w:rPr>
        <w:t>These activities are for Retirement Life Residents and tenants aged 60+ who live on the Belle Isle estate.</w:t>
      </w:r>
      <w:r w:rsidRPr="004D770A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 </w:t>
      </w:r>
      <w:r w:rsidRPr="004D770A">
        <w:rPr>
          <w:rFonts w:ascii="Calibri" w:eastAsia="Times New Roman" w:hAnsi="Calibri" w:cs="Calibri"/>
          <w:kern w:val="0"/>
          <w:sz w:val="20"/>
          <w:szCs w:val="20"/>
          <w:lang w:eastAsia="en-GB"/>
          <w14:ligatures w14:val="none"/>
        </w:rPr>
        <w:t> </w:t>
      </w:r>
    </w:p>
    <w:p w14:paraId="020649D8" w14:textId="67ADA99F" w:rsidR="00C43691" w:rsidRPr="004D770A" w:rsidRDefault="00C43691" w:rsidP="001320A3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Rules on the use of</w:t>
      </w:r>
      <w:r w:rsidR="001320A3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 these facilities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 and </w:t>
      </w:r>
      <w:r w:rsidR="001320A3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a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c</w:t>
      </w:r>
      <w:r w:rsidRPr="00C43691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ode of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c</w:t>
      </w:r>
      <w:r w:rsidRPr="00C43691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onduct appl</w:t>
      </w:r>
      <w:r w:rsidR="001320A3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ies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 xml:space="preserve"> at all sessions</w:t>
      </w:r>
      <w:r w:rsidR="001320A3">
        <w:rPr>
          <w:rFonts w:ascii="Calibri" w:eastAsia="Times New Roman" w:hAnsi="Calibri" w:cs="Calibri"/>
          <w:b/>
          <w:bCs/>
          <w:kern w:val="0"/>
          <w:sz w:val="20"/>
          <w:szCs w:val="20"/>
          <w:lang w:eastAsia="en-GB"/>
          <w14:ligatures w14:val="none"/>
        </w:rPr>
        <w:t>, anyone breaching these will be asked to leave.</w:t>
      </w:r>
    </w:p>
    <w:p w14:paraId="464B92C0" w14:textId="77777777" w:rsidR="00364BAA" w:rsidRPr="00C43691" w:rsidRDefault="00364BAA">
      <w:pPr>
        <w:rPr>
          <w:b/>
          <w:bCs/>
        </w:rPr>
      </w:pPr>
    </w:p>
    <w:sectPr w:rsidR="00364BAA" w:rsidRPr="00C43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AA"/>
    <w:rsid w:val="001320A3"/>
    <w:rsid w:val="00183AD7"/>
    <w:rsid w:val="002C006F"/>
    <w:rsid w:val="00346D31"/>
    <w:rsid w:val="00364BAA"/>
    <w:rsid w:val="00497435"/>
    <w:rsid w:val="004D770A"/>
    <w:rsid w:val="00662EB0"/>
    <w:rsid w:val="008351A8"/>
    <w:rsid w:val="00C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68DD"/>
  <w15:chartTrackingRefBased/>
  <w15:docId w15:val="{8CA629AD-5358-4D7C-87E4-3AE44C90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8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7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Lesley</dc:creator>
  <cp:keywords/>
  <dc:description/>
  <cp:lastModifiedBy>Sutton, Peter</cp:lastModifiedBy>
  <cp:revision>2</cp:revision>
  <dcterms:created xsi:type="dcterms:W3CDTF">2024-07-18T08:58:00Z</dcterms:created>
  <dcterms:modified xsi:type="dcterms:W3CDTF">2024-07-18T08:58:00Z</dcterms:modified>
</cp:coreProperties>
</file>